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9D2" w:rsidRPr="00D35AE6" w:rsidRDefault="001239D2" w:rsidP="001239D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 w:hint="eastAsia"/>
          <w:kern w:val="0"/>
          <w:sz w:val="24"/>
          <w:szCs w:val="21"/>
        </w:rPr>
      </w:pPr>
      <w:r w:rsidRPr="00D35AE6">
        <w:rPr>
          <w:rFonts w:ascii="ＭＳ ゴシック" w:eastAsia="ＭＳ ゴシック" w:hAnsi="ＭＳ ゴシック" w:cs="MS-Gothic" w:hint="eastAsia"/>
          <w:kern w:val="0"/>
          <w:sz w:val="24"/>
          <w:szCs w:val="21"/>
        </w:rPr>
        <w:t>様式</w:t>
      </w:r>
      <w:r w:rsidR="00D35AE6">
        <w:rPr>
          <w:rFonts w:ascii="ＭＳ ゴシック" w:eastAsia="ＭＳ ゴシック" w:hAnsi="ＭＳ ゴシック" w:cs="MS-Gothic" w:hint="eastAsia"/>
          <w:kern w:val="0"/>
          <w:sz w:val="24"/>
          <w:szCs w:val="21"/>
        </w:rPr>
        <w:t xml:space="preserve"> </w:t>
      </w:r>
      <w:r w:rsidR="00D35AE6">
        <w:rPr>
          <w:rFonts w:ascii="ＭＳ ゴシック" w:eastAsia="ＭＳ ゴシック" w:hAnsi="ＭＳ ゴシック" w:cs="MS-Gothic"/>
          <w:kern w:val="0"/>
          <w:sz w:val="24"/>
          <w:szCs w:val="21"/>
        </w:rPr>
        <w:t>4</w:t>
      </w:r>
    </w:p>
    <w:p w:rsidR="001239D2" w:rsidRPr="00BD3632" w:rsidRDefault="001239D2" w:rsidP="001239D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Cs w:val="21"/>
        </w:rPr>
      </w:pPr>
    </w:p>
    <w:p w:rsidR="001239D2" w:rsidRPr="00D35AE6" w:rsidRDefault="001239D2" w:rsidP="001239D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 w:hint="eastAsia"/>
          <w:kern w:val="0"/>
          <w:sz w:val="28"/>
        </w:rPr>
      </w:pPr>
      <w:r w:rsidRPr="00D35AE6">
        <w:rPr>
          <w:rFonts w:ascii="ＭＳ ゴシック" w:eastAsia="ＭＳ ゴシック" w:hAnsi="ＭＳ ゴシック" w:cs="MS-Gothic" w:hint="eastAsia"/>
          <w:kern w:val="0"/>
          <w:sz w:val="28"/>
        </w:rPr>
        <w:t>［</w:t>
      </w:r>
      <w:r w:rsidRPr="00D35AE6">
        <w:rPr>
          <w:rFonts w:ascii="ＭＳ ゴシック" w:eastAsia="ＭＳ ゴシック" w:hAnsi="ＭＳ ゴシック" w:cs="MS-Gothic"/>
          <w:kern w:val="0"/>
          <w:sz w:val="28"/>
        </w:rPr>
        <w:t xml:space="preserve"> </w:t>
      </w:r>
      <w:r w:rsidR="00D35AE6">
        <w:rPr>
          <w:rFonts w:ascii="ＭＳ ゴシック" w:eastAsia="ＭＳ ゴシック" w:hAnsi="ＭＳ ゴシック" w:cs="MS-Gothic" w:hint="eastAsia"/>
          <w:kern w:val="0"/>
          <w:sz w:val="28"/>
        </w:rPr>
        <w:t xml:space="preserve">　　　　　　　　　　　　　　</w:t>
      </w:r>
      <w:r w:rsidRPr="00D35AE6">
        <w:rPr>
          <w:rFonts w:ascii="ＭＳ ゴシック" w:eastAsia="ＭＳ ゴシック" w:hAnsi="ＭＳ ゴシック" w:cs="MS-Gothic" w:hint="eastAsia"/>
          <w:kern w:val="0"/>
          <w:sz w:val="28"/>
        </w:rPr>
        <w:t xml:space="preserve">　　］に勤務する従事者の名簿</w:t>
      </w:r>
    </w:p>
    <w:p w:rsidR="001239D2" w:rsidRPr="00BD3632" w:rsidRDefault="001239D2" w:rsidP="001239D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</w:rPr>
      </w:pP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978"/>
        <w:gridCol w:w="1845"/>
        <w:gridCol w:w="3584"/>
        <w:gridCol w:w="1845"/>
        <w:gridCol w:w="1081"/>
      </w:tblGrid>
      <w:tr w:rsidR="001239D2" w:rsidRPr="00067CA5" w:rsidTr="00D35AE6">
        <w:trPr>
          <w:trHeight w:val="567"/>
        </w:trPr>
        <w:tc>
          <w:tcPr>
            <w:tcW w:w="545" w:type="dxa"/>
            <w:shd w:val="clear" w:color="auto" w:fill="auto"/>
            <w:vAlign w:val="center"/>
          </w:tcPr>
          <w:p w:rsidR="001239D2" w:rsidRPr="00067CA5" w:rsidRDefault="001239D2" w:rsidP="00067CA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>No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1239D2" w:rsidRPr="00067CA5" w:rsidRDefault="001239D2" w:rsidP="00067CA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職　種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1239D2" w:rsidRPr="00067CA5" w:rsidRDefault="001239D2" w:rsidP="00067CA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氏</w:t>
            </w:r>
            <w:r w:rsidR="007C5CC6"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 xml:space="preserve">　</w:t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名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1239D2" w:rsidRPr="00067CA5" w:rsidRDefault="001239D2" w:rsidP="00067CA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勤</w:t>
            </w:r>
            <w:r w:rsidR="007C5CC6"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 xml:space="preserve">　</w:t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務</w:t>
            </w:r>
            <w:r w:rsidR="007C5CC6"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 xml:space="preserve">　</w:t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の</w:t>
            </w:r>
            <w:r w:rsidR="007C5CC6"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 xml:space="preserve">　</w:t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態</w:t>
            </w:r>
            <w:r w:rsidR="007C5CC6"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 xml:space="preserve">　</w:t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様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1239D2" w:rsidRPr="00067CA5" w:rsidRDefault="001239D2" w:rsidP="00067CA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勤　務　時　間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239D2" w:rsidRPr="00067CA5" w:rsidRDefault="001239D2" w:rsidP="00067CA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備　考</w:t>
            </w:r>
          </w:p>
        </w:tc>
      </w:tr>
      <w:tr w:rsidR="001239D2" w:rsidRPr="00067CA5" w:rsidTr="00D35AE6">
        <w:trPr>
          <w:trHeight w:val="624"/>
        </w:trPr>
        <w:tc>
          <w:tcPr>
            <w:tcW w:w="545" w:type="dxa"/>
            <w:shd w:val="clear" w:color="auto" w:fill="auto"/>
            <w:vAlign w:val="center"/>
          </w:tcPr>
          <w:p w:rsidR="001239D2" w:rsidRPr="00067CA5" w:rsidRDefault="001239D2" w:rsidP="00067CA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1239D2" w:rsidRPr="00067CA5" w:rsidRDefault="001239D2" w:rsidP="00067CA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1239D2" w:rsidRPr="00067CA5" w:rsidRDefault="001239D2" w:rsidP="00067CA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 w:rsidR="001239D2" w:rsidRPr="00067CA5" w:rsidRDefault="00AA619B" w:rsidP="00067CA5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Cs w:val="21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7" type="#_x0000_t87" style="position:absolute;left:0;text-align:left;margin-left:58.75pt;margin-top:.75pt;width:7.8pt;height:27.4pt;z-index:251634688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Cs w:val="21"/>
              </w:rPr>
              <w:pict>
                <v:shape id="_x0000_s1028" type="#_x0000_t87" style="position:absolute;left:0;text-align:left;margin-left:120.5pt;margin-top:2.5pt;width:7.8pt;height:27.4pt;z-index:251635712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Cs w:val="21"/>
              </w:rPr>
              <w:pict>
                <v:shape id="_x0000_s1026" type="#_x0000_t87" style="position:absolute;left:0;text-align:left;margin-left:-1.7pt;margin-top:.65pt;width:7.8pt;height:27.4pt;z-index:251633664;mso-position-horizontal-relative:text;mso-position-vertical-relative:text">
                  <v:textbox inset="5.85pt,.7pt,5.85pt,.7pt"/>
                </v:shape>
              </w:pict>
            </w:r>
            <w:r w:rsidR="001239D2"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常　勤</w:t>
            </w:r>
            <w:r w:rsidR="001239D2"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="001239D2"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専　従</w:t>
            </w:r>
            <w:r w:rsidR="001239D2"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="001239D2"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専　任</w:t>
            </w:r>
          </w:p>
          <w:p w:rsidR="001239D2" w:rsidRPr="00067CA5" w:rsidRDefault="001239D2" w:rsidP="00067CA5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非常勤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非専従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非専任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1239D2" w:rsidRPr="00067CA5" w:rsidRDefault="001239D2" w:rsidP="00067CA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1239D2" w:rsidRPr="00067CA5" w:rsidRDefault="001239D2" w:rsidP="00067CA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</w:tr>
      <w:tr w:rsidR="00AA619B" w:rsidRPr="00067CA5" w:rsidTr="00D35AE6">
        <w:trPr>
          <w:trHeight w:val="624"/>
        </w:trPr>
        <w:tc>
          <w:tcPr>
            <w:tcW w:w="545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 w:rsidR="00AA619B" w:rsidRPr="00067CA5" w:rsidRDefault="00AA619B" w:rsidP="00AA619B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Cs w:val="21"/>
              </w:rPr>
              <w:pict>
                <v:shape id="_x0000_s1030" type="#_x0000_t87" style="position:absolute;left:0;text-align:left;margin-left:58.75pt;margin-top:.75pt;width:7.8pt;height:27.4pt;z-index:251637760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Cs w:val="21"/>
              </w:rPr>
              <w:pict>
                <v:shape id="_x0000_s1031" type="#_x0000_t87" style="position:absolute;left:0;text-align:left;margin-left:120.5pt;margin-top:2.5pt;width:7.8pt;height:27.4pt;z-index:251638784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Cs w:val="21"/>
              </w:rPr>
              <w:pict>
                <v:shape id="_x0000_s1029" type="#_x0000_t87" style="position:absolute;left:0;text-align:left;margin-left:-1.7pt;margin-top:.65pt;width:7.8pt;height:27.4pt;z-index:251636736;mso-position-horizontal-relative:text;mso-position-vertical-relative:text">
                  <v:textbox inset="5.85pt,.7pt,5.85pt,.7pt"/>
                </v:shape>
              </w:pict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常　勤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専　従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専　任</w:t>
            </w:r>
          </w:p>
          <w:p w:rsidR="00AA619B" w:rsidRPr="00067CA5" w:rsidRDefault="00AA619B" w:rsidP="00AA619B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非常勤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非専従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非専任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</w:tr>
      <w:tr w:rsidR="00AA619B" w:rsidRPr="00067CA5" w:rsidTr="00D35AE6">
        <w:trPr>
          <w:trHeight w:val="624"/>
        </w:trPr>
        <w:tc>
          <w:tcPr>
            <w:tcW w:w="545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 w:rsidR="00AA619B" w:rsidRPr="00067CA5" w:rsidRDefault="00AA619B" w:rsidP="00AA619B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Cs w:val="21"/>
              </w:rPr>
              <w:pict>
                <v:shape id="_x0000_s1033" type="#_x0000_t87" style="position:absolute;left:0;text-align:left;margin-left:58.75pt;margin-top:.75pt;width:7.8pt;height:27.4pt;z-index:251640832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Cs w:val="21"/>
              </w:rPr>
              <w:pict>
                <v:shape id="_x0000_s1034" type="#_x0000_t87" style="position:absolute;left:0;text-align:left;margin-left:120.5pt;margin-top:2.5pt;width:7.8pt;height:27.4pt;z-index:251641856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Cs w:val="21"/>
              </w:rPr>
              <w:pict>
                <v:shape id="_x0000_s1032" type="#_x0000_t87" style="position:absolute;left:0;text-align:left;margin-left:-1.7pt;margin-top:.65pt;width:7.8pt;height:27.4pt;z-index:251639808;mso-position-horizontal-relative:text;mso-position-vertical-relative:text">
                  <v:textbox inset="5.85pt,.7pt,5.85pt,.7pt"/>
                </v:shape>
              </w:pict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常　勤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専　従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専　任</w:t>
            </w:r>
          </w:p>
          <w:p w:rsidR="00AA619B" w:rsidRPr="00067CA5" w:rsidRDefault="00AA619B" w:rsidP="00AA619B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非常勤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非専従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非専任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</w:tr>
      <w:tr w:rsidR="00AA619B" w:rsidRPr="00067CA5" w:rsidTr="00D35AE6">
        <w:trPr>
          <w:trHeight w:val="624"/>
        </w:trPr>
        <w:tc>
          <w:tcPr>
            <w:tcW w:w="545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 w:rsidR="00AA619B" w:rsidRPr="00067CA5" w:rsidRDefault="00AA619B" w:rsidP="00AA619B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Cs w:val="21"/>
              </w:rPr>
              <w:pict>
                <v:shape id="_x0000_s1036" type="#_x0000_t87" style="position:absolute;left:0;text-align:left;margin-left:58.75pt;margin-top:.75pt;width:7.8pt;height:27.4pt;z-index:251643904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Cs w:val="21"/>
              </w:rPr>
              <w:pict>
                <v:shape id="_x0000_s1037" type="#_x0000_t87" style="position:absolute;left:0;text-align:left;margin-left:120.5pt;margin-top:2.5pt;width:7.8pt;height:27.4pt;z-index:251644928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Cs w:val="21"/>
              </w:rPr>
              <w:pict>
                <v:shape id="_x0000_s1035" type="#_x0000_t87" style="position:absolute;left:0;text-align:left;margin-left:-1.7pt;margin-top:.65pt;width:7.8pt;height:27.4pt;z-index:251642880;mso-position-horizontal-relative:text;mso-position-vertical-relative:text">
                  <v:textbox inset="5.85pt,.7pt,5.85pt,.7pt"/>
                </v:shape>
              </w:pict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常　勤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専　従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専　任</w:t>
            </w:r>
          </w:p>
          <w:p w:rsidR="00AA619B" w:rsidRPr="00067CA5" w:rsidRDefault="00AA619B" w:rsidP="00AA619B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非常勤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非専従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非専任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</w:tr>
      <w:tr w:rsidR="00AA619B" w:rsidRPr="00067CA5" w:rsidTr="00D35AE6">
        <w:trPr>
          <w:trHeight w:val="624"/>
        </w:trPr>
        <w:tc>
          <w:tcPr>
            <w:tcW w:w="545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 w:rsidR="00AA619B" w:rsidRPr="00067CA5" w:rsidRDefault="00AA619B" w:rsidP="00AA619B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Cs w:val="21"/>
              </w:rPr>
              <w:pict>
                <v:shape id="_x0000_s1039" type="#_x0000_t87" style="position:absolute;left:0;text-align:left;margin-left:58.75pt;margin-top:.75pt;width:7.8pt;height:27.4pt;z-index:251646976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Cs w:val="21"/>
              </w:rPr>
              <w:pict>
                <v:shape id="_x0000_s1040" type="#_x0000_t87" style="position:absolute;left:0;text-align:left;margin-left:120.5pt;margin-top:2.5pt;width:7.8pt;height:27.4pt;z-index:251648000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Cs w:val="21"/>
              </w:rPr>
              <w:pict>
                <v:shape id="_x0000_s1038" type="#_x0000_t87" style="position:absolute;left:0;text-align:left;margin-left:-1.7pt;margin-top:.65pt;width:7.8pt;height:27.4pt;z-index:251645952;mso-position-horizontal-relative:text;mso-position-vertical-relative:text">
                  <v:textbox inset="5.85pt,.7pt,5.85pt,.7pt"/>
                </v:shape>
              </w:pict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常　勤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専　従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専　任</w:t>
            </w:r>
          </w:p>
          <w:p w:rsidR="00AA619B" w:rsidRPr="00067CA5" w:rsidRDefault="00AA619B" w:rsidP="00AA619B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非常勤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非専従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非専任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</w:tr>
      <w:tr w:rsidR="00AA619B" w:rsidRPr="00067CA5" w:rsidTr="00D35AE6">
        <w:trPr>
          <w:trHeight w:val="624"/>
        </w:trPr>
        <w:tc>
          <w:tcPr>
            <w:tcW w:w="545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 w:rsidR="00AA619B" w:rsidRPr="00067CA5" w:rsidRDefault="00AA619B" w:rsidP="00AA619B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Cs w:val="21"/>
              </w:rPr>
              <w:pict>
                <v:shape id="_x0000_s1042" type="#_x0000_t87" style="position:absolute;left:0;text-align:left;margin-left:58.75pt;margin-top:.75pt;width:7.8pt;height:27.4pt;z-index:251650048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Cs w:val="21"/>
              </w:rPr>
              <w:pict>
                <v:shape id="_x0000_s1043" type="#_x0000_t87" style="position:absolute;left:0;text-align:left;margin-left:120.5pt;margin-top:2.5pt;width:7.8pt;height:27.4pt;z-index:251651072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Cs w:val="21"/>
              </w:rPr>
              <w:pict>
                <v:shape id="_x0000_s1041" type="#_x0000_t87" style="position:absolute;left:0;text-align:left;margin-left:-1.7pt;margin-top:.65pt;width:7.8pt;height:27.4pt;z-index:251649024;mso-position-horizontal-relative:text;mso-position-vertical-relative:text">
                  <v:textbox inset="5.85pt,.7pt,5.85pt,.7pt"/>
                </v:shape>
              </w:pict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常　勤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専　従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専　任</w:t>
            </w:r>
          </w:p>
          <w:p w:rsidR="00AA619B" w:rsidRPr="00067CA5" w:rsidRDefault="00AA619B" w:rsidP="00AA619B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非常勤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非専従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非専任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</w:tr>
      <w:tr w:rsidR="00AA619B" w:rsidRPr="00067CA5" w:rsidTr="00D35AE6">
        <w:trPr>
          <w:trHeight w:val="624"/>
        </w:trPr>
        <w:tc>
          <w:tcPr>
            <w:tcW w:w="545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 w:rsidR="00AA619B" w:rsidRPr="00067CA5" w:rsidRDefault="00AA619B" w:rsidP="00AA619B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Cs w:val="21"/>
              </w:rPr>
              <w:pict>
                <v:shape id="_x0000_s1045" type="#_x0000_t87" style="position:absolute;left:0;text-align:left;margin-left:58.75pt;margin-top:.75pt;width:7.8pt;height:27.4pt;z-index:251653120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Cs w:val="21"/>
              </w:rPr>
              <w:pict>
                <v:shape id="_x0000_s1046" type="#_x0000_t87" style="position:absolute;left:0;text-align:left;margin-left:120.5pt;margin-top:2.5pt;width:7.8pt;height:27.4pt;z-index:251654144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Cs w:val="21"/>
              </w:rPr>
              <w:pict>
                <v:shape id="_x0000_s1044" type="#_x0000_t87" style="position:absolute;left:0;text-align:left;margin-left:-1.7pt;margin-top:.65pt;width:7.8pt;height:27.4pt;z-index:251652096;mso-position-horizontal-relative:text;mso-position-vertical-relative:text">
                  <v:textbox inset="5.85pt,.7pt,5.85pt,.7pt"/>
                </v:shape>
              </w:pict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常　勤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専　従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専　任</w:t>
            </w:r>
          </w:p>
          <w:p w:rsidR="00AA619B" w:rsidRPr="00067CA5" w:rsidRDefault="00AA619B" w:rsidP="00AA619B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非常勤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非専従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非専任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</w:tr>
      <w:tr w:rsidR="00AA619B" w:rsidRPr="00067CA5" w:rsidTr="00D35AE6">
        <w:trPr>
          <w:trHeight w:val="624"/>
        </w:trPr>
        <w:tc>
          <w:tcPr>
            <w:tcW w:w="545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 w:rsidR="00AA619B" w:rsidRPr="00067CA5" w:rsidRDefault="00AA619B" w:rsidP="00AA619B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Cs w:val="21"/>
              </w:rPr>
              <w:pict>
                <v:shape id="_x0000_s1048" type="#_x0000_t87" style="position:absolute;left:0;text-align:left;margin-left:58.75pt;margin-top:.75pt;width:7.8pt;height:27.4pt;z-index:251656192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Cs w:val="21"/>
              </w:rPr>
              <w:pict>
                <v:shape id="_x0000_s1049" type="#_x0000_t87" style="position:absolute;left:0;text-align:left;margin-left:120.5pt;margin-top:2.5pt;width:7.8pt;height:27.4pt;z-index:251657216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Cs w:val="21"/>
              </w:rPr>
              <w:pict>
                <v:shape id="_x0000_s1047" type="#_x0000_t87" style="position:absolute;left:0;text-align:left;margin-left:-1.7pt;margin-top:.65pt;width:7.8pt;height:27.4pt;z-index:251655168;mso-position-horizontal-relative:text;mso-position-vertical-relative:text">
                  <v:textbox inset="5.85pt,.7pt,5.85pt,.7pt"/>
                </v:shape>
              </w:pict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常　勤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専　従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専　任</w:t>
            </w:r>
          </w:p>
          <w:p w:rsidR="00AA619B" w:rsidRPr="00067CA5" w:rsidRDefault="00AA619B" w:rsidP="00AA619B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非常勤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非専従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非専任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</w:tr>
      <w:tr w:rsidR="00AA619B" w:rsidRPr="00067CA5" w:rsidTr="00D35AE6">
        <w:trPr>
          <w:trHeight w:val="624"/>
        </w:trPr>
        <w:tc>
          <w:tcPr>
            <w:tcW w:w="545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 w:rsidR="00AA619B" w:rsidRPr="00067CA5" w:rsidRDefault="00AA619B" w:rsidP="00AA619B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Cs w:val="21"/>
              </w:rPr>
              <w:pict>
                <v:shape id="_x0000_s1051" type="#_x0000_t87" style="position:absolute;left:0;text-align:left;margin-left:58.75pt;margin-top:.75pt;width:7.8pt;height:27.4pt;z-index:251659264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Cs w:val="21"/>
              </w:rPr>
              <w:pict>
                <v:shape id="_x0000_s1052" type="#_x0000_t87" style="position:absolute;left:0;text-align:left;margin-left:120.5pt;margin-top:2.5pt;width:7.8pt;height:27.4pt;z-index:251660288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Cs w:val="21"/>
              </w:rPr>
              <w:pict>
                <v:shape id="_x0000_s1050" type="#_x0000_t87" style="position:absolute;left:0;text-align:left;margin-left:-1.7pt;margin-top:.65pt;width:7.8pt;height:27.4pt;z-index:251658240;mso-position-horizontal-relative:text;mso-position-vertical-relative:text">
                  <v:textbox inset="5.85pt,.7pt,5.85pt,.7pt"/>
                </v:shape>
              </w:pict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常　勤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専　従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専　任</w:t>
            </w:r>
          </w:p>
          <w:p w:rsidR="00AA619B" w:rsidRPr="00067CA5" w:rsidRDefault="00AA619B" w:rsidP="00AA619B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非常勤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非専従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非専任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</w:tr>
      <w:tr w:rsidR="00AA619B" w:rsidRPr="00067CA5" w:rsidTr="00D35AE6">
        <w:trPr>
          <w:trHeight w:val="624"/>
        </w:trPr>
        <w:tc>
          <w:tcPr>
            <w:tcW w:w="545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 w:rsidR="00AA619B" w:rsidRPr="00067CA5" w:rsidRDefault="00AA619B" w:rsidP="00AA619B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Cs w:val="21"/>
              </w:rPr>
              <w:pict>
                <v:shape id="_x0000_s1054" type="#_x0000_t87" style="position:absolute;left:0;text-align:left;margin-left:58.75pt;margin-top:.75pt;width:7.8pt;height:27.4pt;z-index:251662336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Cs w:val="21"/>
              </w:rPr>
              <w:pict>
                <v:shape id="_x0000_s1055" type="#_x0000_t87" style="position:absolute;left:0;text-align:left;margin-left:120.5pt;margin-top:2.5pt;width:7.8pt;height:27.4pt;z-index:251663360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Cs w:val="21"/>
              </w:rPr>
              <w:pict>
                <v:shape id="_x0000_s1053" type="#_x0000_t87" style="position:absolute;left:0;text-align:left;margin-left:-1.7pt;margin-top:.65pt;width:7.8pt;height:27.4pt;z-index:251661312;mso-position-horizontal-relative:text;mso-position-vertical-relative:text">
                  <v:textbox inset="5.85pt,.7pt,5.85pt,.7pt"/>
                </v:shape>
              </w:pict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常　勤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専　従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専　任</w:t>
            </w:r>
          </w:p>
          <w:p w:rsidR="00AA619B" w:rsidRPr="00067CA5" w:rsidRDefault="00AA619B" w:rsidP="00AA619B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非常勤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非専従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非専任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</w:tr>
      <w:tr w:rsidR="00AA619B" w:rsidRPr="00067CA5" w:rsidTr="00D35AE6">
        <w:trPr>
          <w:trHeight w:val="624"/>
        </w:trPr>
        <w:tc>
          <w:tcPr>
            <w:tcW w:w="545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 w:rsidR="00AA619B" w:rsidRPr="00067CA5" w:rsidRDefault="00AA619B" w:rsidP="00AA619B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Cs w:val="21"/>
              </w:rPr>
              <w:pict>
                <v:shape id="_x0000_s1057" type="#_x0000_t87" style="position:absolute;left:0;text-align:left;margin-left:58.75pt;margin-top:.75pt;width:7.8pt;height:27.4pt;z-index:251665408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Cs w:val="21"/>
              </w:rPr>
              <w:pict>
                <v:shape id="_x0000_s1058" type="#_x0000_t87" style="position:absolute;left:0;text-align:left;margin-left:120.5pt;margin-top:2.5pt;width:7.8pt;height:27.4pt;z-index:251666432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Cs w:val="21"/>
              </w:rPr>
              <w:pict>
                <v:shape id="_x0000_s1056" type="#_x0000_t87" style="position:absolute;left:0;text-align:left;margin-left:-1.7pt;margin-top:.65pt;width:7.8pt;height:27.4pt;z-index:251664384;mso-position-horizontal-relative:text;mso-position-vertical-relative:text">
                  <v:textbox inset="5.85pt,.7pt,5.85pt,.7pt"/>
                </v:shape>
              </w:pict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常　勤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専　従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専　任</w:t>
            </w:r>
          </w:p>
          <w:p w:rsidR="00AA619B" w:rsidRPr="00067CA5" w:rsidRDefault="00AA619B" w:rsidP="00AA619B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非常勤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非専従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非専任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</w:tr>
      <w:tr w:rsidR="00AA619B" w:rsidRPr="00067CA5" w:rsidTr="00D35AE6">
        <w:trPr>
          <w:trHeight w:val="624"/>
        </w:trPr>
        <w:tc>
          <w:tcPr>
            <w:tcW w:w="545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 w:rsidR="00AA619B" w:rsidRPr="00067CA5" w:rsidRDefault="00AA619B" w:rsidP="00AA619B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Cs w:val="21"/>
              </w:rPr>
              <w:pict>
                <v:shape id="_x0000_s1060" type="#_x0000_t87" style="position:absolute;left:0;text-align:left;margin-left:58.75pt;margin-top:.75pt;width:7.8pt;height:27.4pt;z-index:251668480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Cs w:val="21"/>
              </w:rPr>
              <w:pict>
                <v:shape id="_x0000_s1061" type="#_x0000_t87" style="position:absolute;left:0;text-align:left;margin-left:120.5pt;margin-top:2.5pt;width:7.8pt;height:27.4pt;z-index:251669504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Cs w:val="21"/>
              </w:rPr>
              <w:pict>
                <v:shape id="_x0000_s1059" type="#_x0000_t87" style="position:absolute;left:0;text-align:left;margin-left:-1.7pt;margin-top:.65pt;width:7.8pt;height:27.4pt;z-index:251667456;mso-position-horizontal-relative:text;mso-position-vertical-relative:text">
                  <v:textbox inset="5.85pt,.7pt,5.85pt,.7pt"/>
                </v:shape>
              </w:pict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常　勤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専　従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専　任</w:t>
            </w:r>
          </w:p>
          <w:p w:rsidR="00AA619B" w:rsidRPr="00067CA5" w:rsidRDefault="00AA619B" w:rsidP="00AA619B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非常勤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非専従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非専任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</w:tr>
      <w:tr w:rsidR="00AA619B" w:rsidRPr="00067CA5" w:rsidTr="00D35AE6">
        <w:trPr>
          <w:trHeight w:val="624"/>
        </w:trPr>
        <w:tc>
          <w:tcPr>
            <w:tcW w:w="545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 w:rsidR="00AA619B" w:rsidRPr="00067CA5" w:rsidRDefault="00AA619B" w:rsidP="00AA619B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Cs w:val="21"/>
              </w:rPr>
              <w:pict>
                <v:shape id="_x0000_s1063" type="#_x0000_t87" style="position:absolute;left:0;text-align:left;margin-left:58.75pt;margin-top:.75pt;width:7.8pt;height:27.4pt;z-index:251671552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Cs w:val="21"/>
              </w:rPr>
              <w:pict>
                <v:shape id="_x0000_s1064" type="#_x0000_t87" style="position:absolute;left:0;text-align:left;margin-left:120.5pt;margin-top:2.5pt;width:7.8pt;height:27.4pt;z-index:251672576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Cs w:val="21"/>
              </w:rPr>
              <w:pict>
                <v:shape id="_x0000_s1062" type="#_x0000_t87" style="position:absolute;left:0;text-align:left;margin-left:-1.7pt;margin-top:.65pt;width:7.8pt;height:27.4pt;z-index:251670528;mso-position-horizontal-relative:text;mso-position-vertical-relative:text">
                  <v:textbox inset="5.85pt,.7pt,5.85pt,.7pt"/>
                </v:shape>
              </w:pict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常　勤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専　従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専　任</w:t>
            </w:r>
          </w:p>
          <w:p w:rsidR="00AA619B" w:rsidRPr="00067CA5" w:rsidRDefault="00AA619B" w:rsidP="00AA619B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非常勤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非専従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非専任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</w:tr>
      <w:tr w:rsidR="00AA619B" w:rsidRPr="00067CA5" w:rsidTr="00D35AE6">
        <w:trPr>
          <w:trHeight w:val="624"/>
        </w:trPr>
        <w:tc>
          <w:tcPr>
            <w:tcW w:w="545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 w:rsidR="00AA619B" w:rsidRPr="00067CA5" w:rsidRDefault="00AA619B" w:rsidP="00AA619B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Cs w:val="21"/>
              </w:rPr>
              <w:pict>
                <v:shape id="_x0000_s1066" type="#_x0000_t87" style="position:absolute;left:0;text-align:left;margin-left:58.75pt;margin-top:.75pt;width:7.8pt;height:27.4pt;z-index:251674624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Cs w:val="21"/>
              </w:rPr>
              <w:pict>
                <v:shape id="_x0000_s1067" type="#_x0000_t87" style="position:absolute;left:0;text-align:left;margin-left:120.5pt;margin-top:2.5pt;width:7.8pt;height:27.4pt;z-index:251675648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Cs w:val="21"/>
              </w:rPr>
              <w:pict>
                <v:shape id="_x0000_s1065" type="#_x0000_t87" style="position:absolute;left:0;text-align:left;margin-left:-1.7pt;margin-top:.65pt;width:7.8pt;height:27.4pt;z-index:251673600;mso-position-horizontal-relative:text;mso-position-vertical-relative:text">
                  <v:textbox inset="5.85pt,.7pt,5.85pt,.7pt"/>
                </v:shape>
              </w:pict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常　勤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専　従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専　任</w:t>
            </w:r>
          </w:p>
          <w:p w:rsidR="00AA619B" w:rsidRPr="00067CA5" w:rsidRDefault="00AA619B" w:rsidP="00AA619B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非常勤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非専従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非専任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</w:tr>
      <w:tr w:rsidR="00AA619B" w:rsidRPr="00067CA5" w:rsidTr="00D35AE6">
        <w:trPr>
          <w:trHeight w:val="624"/>
        </w:trPr>
        <w:tc>
          <w:tcPr>
            <w:tcW w:w="545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 w:rsidR="00AA619B" w:rsidRPr="00067CA5" w:rsidRDefault="00AA619B" w:rsidP="00AA619B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Cs w:val="21"/>
              </w:rPr>
              <w:pict>
                <v:shape id="_x0000_s1069" type="#_x0000_t87" style="position:absolute;left:0;text-align:left;margin-left:58.75pt;margin-top:.75pt;width:7.8pt;height:27.4pt;z-index:251677696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Cs w:val="21"/>
              </w:rPr>
              <w:pict>
                <v:shape id="_x0000_s1070" type="#_x0000_t87" style="position:absolute;left:0;text-align:left;margin-left:120.5pt;margin-top:2.5pt;width:7.8pt;height:27.4pt;z-index:251678720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Cs w:val="21"/>
              </w:rPr>
              <w:pict>
                <v:shape id="_x0000_s1068" type="#_x0000_t87" style="position:absolute;left:0;text-align:left;margin-left:-1.7pt;margin-top:.65pt;width:7.8pt;height:27.4pt;z-index:251676672;mso-position-horizontal-relative:text;mso-position-vertical-relative:text">
                  <v:textbox inset="5.85pt,.7pt,5.85pt,.7pt"/>
                </v:shape>
              </w:pict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常　勤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専　従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専　任</w:t>
            </w:r>
          </w:p>
          <w:p w:rsidR="00AA619B" w:rsidRPr="00067CA5" w:rsidRDefault="00AA619B" w:rsidP="00AA619B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非常勤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非専従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非専任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</w:tr>
      <w:tr w:rsidR="00AA619B" w:rsidRPr="00067CA5" w:rsidTr="00D35AE6">
        <w:trPr>
          <w:trHeight w:val="624"/>
        </w:trPr>
        <w:tc>
          <w:tcPr>
            <w:tcW w:w="545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 w:rsidR="00AA619B" w:rsidRPr="00067CA5" w:rsidRDefault="00AA619B" w:rsidP="00AA619B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Cs w:val="21"/>
              </w:rPr>
              <w:pict>
                <v:shape id="_x0000_s1072" type="#_x0000_t87" style="position:absolute;left:0;text-align:left;margin-left:58.75pt;margin-top:.75pt;width:7.8pt;height:27.4pt;z-index:251680768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Cs w:val="21"/>
              </w:rPr>
              <w:pict>
                <v:shape id="_x0000_s1073" type="#_x0000_t87" style="position:absolute;left:0;text-align:left;margin-left:120.5pt;margin-top:2.5pt;width:7.8pt;height:27.4pt;z-index:251681792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Cs w:val="21"/>
              </w:rPr>
              <w:pict>
                <v:shape id="_x0000_s1071" type="#_x0000_t87" style="position:absolute;left:0;text-align:left;margin-left:-1.7pt;margin-top:.65pt;width:7.8pt;height:27.4pt;z-index:251679744;mso-position-horizontal-relative:text;mso-position-vertical-relative:text">
                  <v:textbox inset="5.85pt,.7pt,5.85pt,.7pt"/>
                </v:shape>
              </w:pict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常　勤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専　従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専　任</w:t>
            </w:r>
          </w:p>
          <w:p w:rsidR="00AA619B" w:rsidRPr="00067CA5" w:rsidRDefault="00AA619B" w:rsidP="00AA619B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非常勤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非専従</w:t>
            </w:r>
            <w:r w:rsidRPr="00067CA5">
              <w:rPr>
                <w:rFonts w:ascii="ＭＳ ゴシック" w:eastAsia="ＭＳ ゴシック" w:hAnsi="ＭＳ ゴシック" w:cs="MS-Gothic"/>
                <w:kern w:val="0"/>
                <w:szCs w:val="21"/>
              </w:rPr>
              <w:tab/>
            </w:r>
            <w:r w:rsidRPr="00067CA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非専任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A619B" w:rsidRPr="00067CA5" w:rsidRDefault="00AA619B" w:rsidP="00AA619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</w:tr>
    </w:tbl>
    <w:p w:rsidR="001239D2" w:rsidRPr="00D35AE6" w:rsidRDefault="001239D2" w:rsidP="00D35AE6">
      <w:pPr>
        <w:autoSpaceDE w:val="0"/>
        <w:autoSpaceDN w:val="0"/>
        <w:adjustRightInd w:val="0"/>
        <w:spacing w:beforeLines="50" w:before="120" w:afterLines="30" w:after="72"/>
        <w:jc w:val="left"/>
        <w:rPr>
          <w:rFonts w:ascii="ＭＳ ゴシック" w:eastAsia="ＭＳ ゴシック" w:hAnsi="ＭＳ ゴシック" w:cs="MS-Gothic"/>
          <w:kern w:val="0"/>
          <w:sz w:val="20"/>
          <w:szCs w:val="18"/>
        </w:rPr>
      </w:pPr>
      <w:r w:rsidRPr="00D35AE6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［記載上の注意］</w:t>
      </w:r>
    </w:p>
    <w:p w:rsidR="001239D2" w:rsidRPr="00D35AE6" w:rsidRDefault="001239D2" w:rsidP="00D35AE6">
      <w:pPr>
        <w:autoSpaceDE w:val="0"/>
        <w:autoSpaceDN w:val="0"/>
        <w:adjustRightInd w:val="0"/>
        <w:spacing w:afterLines="30" w:after="72" w:line="260" w:lineRule="exact"/>
        <w:ind w:leftChars="100" w:left="510" w:hangingChars="150" w:hanging="300"/>
        <w:jc w:val="left"/>
        <w:rPr>
          <w:rFonts w:ascii="ＭＳ ゴシック" w:eastAsia="ＭＳ ゴシック" w:hAnsi="ＭＳ ゴシック" w:cs="MS-Gothic"/>
          <w:kern w:val="0"/>
          <w:sz w:val="20"/>
          <w:szCs w:val="18"/>
        </w:rPr>
      </w:pPr>
      <w:r w:rsidRPr="00D35AE6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１</w:t>
      </w:r>
      <w:r w:rsidRPr="00D35AE6">
        <w:rPr>
          <w:rFonts w:ascii="ＭＳ ゴシック" w:eastAsia="ＭＳ ゴシック" w:hAnsi="ＭＳ ゴシック" w:cs="MS-Gothic"/>
          <w:kern w:val="0"/>
          <w:sz w:val="20"/>
          <w:szCs w:val="18"/>
        </w:rPr>
        <w:t xml:space="preserve"> </w:t>
      </w:r>
      <w:r w:rsidRPr="00D35AE6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［</w:t>
      </w:r>
      <w:r w:rsidR="00D35AE6" w:rsidRPr="00D35AE6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 xml:space="preserve">　　</w:t>
      </w:r>
      <w:r w:rsidRPr="00D35AE6">
        <w:rPr>
          <w:rFonts w:ascii="ＭＳ ゴシック" w:eastAsia="ＭＳ ゴシック" w:hAnsi="ＭＳ ゴシック" w:cs="MS-Gothic"/>
          <w:kern w:val="0"/>
          <w:sz w:val="20"/>
          <w:szCs w:val="18"/>
        </w:rPr>
        <w:t xml:space="preserve"> </w:t>
      </w:r>
      <w:r w:rsidRPr="00D35AE6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］には、当該届出の施設基準の名称を記入すること。</w:t>
      </w:r>
    </w:p>
    <w:p w:rsidR="001239D2" w:rsidRPr="00D35AE6" w:rsidRDefault="001239D2" w:rsidP="00D35AE6">
      <w:pPr>
        <w:autoSpaceDE w:val="0"/>
        <w:autoSpaceDN w:val="0"/>
        <w:adjustRightInd w:val="0"/>
        <w:spacing w:afterLines="30" w:after="72" w:line="260" w:lineRule="exact"/>
        <w:ind w:leftChars="100" w:left="510" w:hangingChars="150" w:hanging="300"/>
        <w:jc w:val="left"/>
        <w:rPr>
          <w:rFonts w:ascii="ＭＳ ゴシック" w:eastAsia="ＭＳ ゴシック" w:hAnsi="ＭＳ ゴシック" w:cs="MS-Gothic"/>
          <w:kern w:val="0"/>
          <w:sz w:val="20"/>
          <w:szCs w:val="18"/>
        </w:rPr>
      </w:pPr>
      <w:r w:rsidRPr="00D35AE6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２</w:t>
      </w:r>
      <w:r w:rsidR="00D35AE6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 xml:space="preserve">　</w:t>
      </w:r>
      <w:r w:rsidRPr="00D35AE6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病棟（</w:t>
      </w:r>
      <w:bookmarkStart w:id="0" w:name="_GoBack"/>
      <w:bookmarkEnd w:id="0"/>
      <w:r w:rsidRPr="00D35AE6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看護単位）・治療室ごと、職種ごとに区分して記入すること。</w:t>
      </w:r>
    </w:p>
    <w:p w:rsidR="001239D2" w:rsidRPr="00D35AE6" w:rsidRDefault="001239D2" w:rsidP="00D35AE6">
      <w:pPr>
        <w:autoSpaceDE w:val="0"/>
        <w:autoSpaceDN w:val="0"/>
        <w:adjustRightInd w:val="0"/>
        <w:spacing w:afterLines="30" w:after="72" w:line="260" w:lineRule="exact"/>
        <w:ind w:leftChars="100" w:left="510" w:hangingChars="150" w:hanging="300"/>
        <w:jc w:val="left"/>
        <w:rPr>
          <w:rFonts w:ascii="ＭＳ ゴシック" w:eastAsia="ＭＳ ゴシック" w:hAnsi="ＭＳ ゴシック" w:cs="MS-Gothic"/>
          <w:kern w:val="0"/>
          <w:sz w:val="20"/>
          <w:szCs w:val="18"/>
        </w:rPr>
      </w:pPr>
      <w:r w:rsidRPr="00D35AE6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３</w:t>
      </w:r>
      <w:r w:rsidR="00D35AE6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 xml:space="preserve">　</w:t>
      </w:r>
      <w:r w:rsidRPr="00D35AE6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職種の欄には、医師、看護師又は准看護師等と記入すること。</w:t>
      </w:r>
    </w:p>
    <w:p w:rsidR="001339AA" w:rsidRPr="00D35AE6" w:rsidRDefault="001239D2" w:rsidP="00D35AE6">
      <w:pPr>
        <w:autoSpaceDE w:val="0"/>
        <w:autoSpaceDN w:val="0"/>
        <w:adjustRightInd w:val="0"/>
        <w:spacing w:afterLines="30" w:after="72" w:line="260" w:lineRule="exact"/>
        <w:ind w:leftChars="100" w:left="510" w:hangingChars="150" w:hanging="300"/>
        <w:jc w:val="left"/>
        <w:rPr>
          <w:rFonts w:ascii="ＭＳ ゴシック" w:eastAsia="ＭＳ ゴシック" w:hAnsi="ＭＳ ゴシック" w:cs="MS-Gothic"/>
          <w:kern w:val="0"/>
          <w:sz w:val="20"/>
          <w:szCs w:val="18"/>
        </w:rPr>
      </w:pPr>
      <w:r w:rsidRPr="00D35AE6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４</w:t>
      </w:r>
      <w:r w:rsidR="00D35AE6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 xml:space="preserve">　</w:t>
      </w:r>
      <w:r w:rsidRPr="00D35AE6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勤務時間には、就業規則等に定める</w:t>
      </w:r>
      <w:r w:rsidR="00AA619B" w:rsidRPr="00D35AE6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週あたりの</w:t>
      </w:r>
      <w:r w:rsidRPr="00D35AE6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所定労働時間（休憩時間を除く労働時間）を記入すること。</w:t>
      </w:r>
    </w:p>
    <w:sectPr w:rsidR="001339AA" w:rsidRPr="00D35AE6" w:rsidSect="00D35AE6">
      <w:pgSz w:w="11907" w:h="16840" w:code="9"/>
      <w:pgMar w:top="1418" w:right="1134" w:bottom="567" w:left="1418" w:header="720" w:footer="720" w:gutter="0"/>
      <w:cols w:space="425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F4F" w:rsidRDefault="00207F4F" w:rsidP="007359E5">
      <w:r>
        <w:separator/>
      </w:r>
    </w:p>
  </w:endnote>
  <w:endnote w:type="continuationSeparator" w:id="0">
    <w:p w:rsidR="00207F4F" w:rsidRDefault="00207F4F" w:rsidP="0073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F4F" w:rsidRDefault="00207F4F" w:rsidP="007359E5">
      <w:r>
        <w:separator/>
      </w:r>
    </w:p>
  </w:footnote>
  <w:footnote w:type="continuationSeparator" w:id="0">
    <w:p w:rsidR="00207F4F" w:rsidRDefault="00207F4F" w:rsidP="00735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39D2"/>
    <w:rsid w:val="00067CA5"/>
    <w:rsid w:val="001239D2"/>
    <w:rsid w:val="001339AA"/>
    <w:rsid w:val="001C7338"/>
    <w:rsid w:val="00207F4F"/>
    <w:rsid w:val="00317E27"/>
    <w:rsid w:val="00701723"/>
    <w:rsid w:val="007359E5"/>
    <w:rsid w:val="007C5CC6"/>
    <w:rsid w:val="008B10EB"/>
    <w:rsid w:val="00A54DC8"/>
    <w:rsid w:val="00AA619B"/>
    <w:rsid w:val="00B46CEC"/>
    <w:rsid w:val="00B564DE"/>
    <w:rsid w:val="00BD3632"/>
    <w:rsid w:val="00D316E2"/>
    <w:rsid w:val="00D35AE6"/>
    <w:rsid w:val="00D9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239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359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359E5"/>
    <w:rPr>
      <w:kern w:val="2"/>
      <w:sz w:val="21"/>
      <w:szCs w:val="24"/>
    </w:rPr>
  </w:style>
  <w:style w:type="paragraph" w:styleId="a6">
    <w:name w:val="footer"/>
    <w:basedOn w:val="a"/>
    <w:link w:val="a7"/>
    <w:rsid w:val="007359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359E5"/>
    <w:rPr>
      <w:kern w:val="2"/>
      <w:sz w:val="21"/>
      <w:szCs w:val="24"/>
    </w:rPr>
  </w:style>
  <w:style w:type="paragraph" w:styleId="a8">
    <w:name w:val="Balloon Text"/>
    <w:basedOn w:val="a"/>
    <w:link w:val="a9"/>
    <w:rsid w:val="00D35AE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D35AE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2022-03-17T03:34:00Z</dcterms:created>
  <dcterms:modified xsi:type="dcterms:W3CDTF">2022-03-17T03:34:00Z</dcterms:modified>
</cp:coreProperties>
</file>